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275" w:rsidRDefault="00D24275" w:rsidP="00D24275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D24275" w:rsidRDefault="00D24275" w:rsidP="00D2427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Боровая Татьяна Витальевна, учитель математики</w:t>
      </w:r>
    </w:p>
    <w:tbl>
      <w:tblPr>
        <w:tblStyle w:val="a3"/>
        <w:tblW w:w="15595" w:type="dxa"/>
        <w:tblLook w:val="04A0" w:firstRow="1" w:lastRow="0" w:firstColumn="1" w:lastColumn="0" w:noHBand="0" w:noVBand="1"/>
      </w:tblPr>
      <w:tblGrid>
        <w:gridCol w:w="677"/>
        <w:gridCol w:w="6377"/>
        <w:gridCol w:w="1554"/>
        <w:gridCol w:w="2816"/>
        <w:gridCol w:w="1958"/>
        <w:gridCol w:w="2213"/>
      </w:tblGrid>
      <w:tr w:rsidR="00D24275" w:rsidTr="00D24275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4275" w:rsidRDefault="00D24275" w:rsidP="008A64FD">
            <w:pPr>
              <w:ind w:left="-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4275" w:rsidRDefault="00D24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Название курсов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4275" w:rsidRDefault="00D24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4275" w:rsidRDefault="00D24275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Кто проводил, </w:t>
            </w:r>
          </w:p>
          <w:p w:rsidR="00D24275" w:rsidRDefault="00D24275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очные/ дистанционные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4275" w:rsidRDefault="00D24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</w:p>
          <w:p w:rsidR="00D24275" w:rsidRDefault="00D24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часов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4275" w:rsidRDefault="00D24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</w:tr>
      <w:tr w:rsidR="00106AE1" w:rsidTr="00D24275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AE1" w:rsidRPr="008A64FD" w:rsidRDefault="00106AE1" w:rsidP="008A64FD">
            <w:pPr>
              <w:pStyle w:val="a4"/>
              <w:numPr>
                <w:ilvl w:val="0"/>
                <w:numId w:val="1"/>
              </w:numPr>
              <w:ind w:left="-16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AE1" w:rsidRDefault="00106AE1" w:rsidP="00106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и реализация ООП СОО в соответствии с ФГОС СОО»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AE1" w:rsidRDefault="00C25F1C" w:rsidP="0010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18-30.06.20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AE1" w:rsidRDefault="00106AE1" w:rsidP="0010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«Образование Сибири»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AE1" w:rsidRDefault="00106AE1" w:rsidP="0010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AE1" w:rsidRDefault="00106AE1" w:rsidP="0010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0284</w:t>
            </w:r>
          </w:p>
        </w:tc>
      </w:tr>
      <w:tr w:rsidR="00C25F1C" w:rsidTr="00D24275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F1C" w:rsidRPr="008A64FD" w:rsidRDefault="00C25F1C" w:rsidP="008A64FD">
            <w:pPr>
              <w:pStyle w:val="a4"/>
              <w:numPr>
                <w:ilvl w:val="0"/>
                <w:numId w:val="1"/>
              </w:numPr>
              <w:ind w:left="-16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F1C" w:rsidRDefault="00C25F1C" w:rsidP="00106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«Возможности модуля МСОКО АИС «Сетевой город. Образование» для организации внутренней оценки качества образования»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F1C" w:rsidRDefault="00C25F1C" w:rsidP="0010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01-20.12.20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F1C" w:rsidRDefault="00C25F1C" w:rsidP="0010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центр «Развитие» г. Находка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F1C" w:rsidRDefault="00C25F1C" w:rsidP="0010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F1C" w:rsidRDefault="00C25F1C" w:rsidP="0010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3137</w:t>
            </w:r>
          </w:p>
        </w:tc>
      </w:tr>
      <w:tr w:rsidR="00670A7E" w:rsidTr="00D24275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A7E" w:rsidRPr="008A64FD" w:rsidRDefault="00670A7E" w:rsidP="008A64FD">
            <w:pPr>
              <w:pStyle w:val="a4"/>
              <w:numPr>
                <w:ilvl w:val="0"/>
                <w:numId w:val="1"/>
              </w:numPr>
              <w:ind w:left="-16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A7E" w:rsidRDefault="00670A7E" w:rsidP="005F4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гриппа и острых респираторных вирусных инфекций, в том числе новой коронавирусной инфекции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-19)»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A7E" w:rsidRDefault="00670A7E" w:rsidP="005F4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A7E" w:rsidRPr="00077780" w:rsidRDefault="00670A7E" w:rsidP="005F47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670A7E" w:rsidRDefault="00670A7E" w:rsidP="005F4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A7E" w:rsidRDefault="00670A7E" w:rsidP="005F4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A7E" w:rsidRDefault="00670A7E" w:rsidP="005F4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670A7E" w:rsidTr="00D24275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A7E" w:rsidRPr="008A64FD" w:rsidRDefault="00670A7E" w:rsidP="008A64FD">
            <w:pPr>
              <w:pStyle w:val="a4"/>
              <w:numPr>
                <w:ilvl w:val="0"/>
                <w:numId w:val="1"/>
              </w:numPr>
              <w:ind w:left="-16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A7E" w:rsidRDefault="00670A7E" w:rsidP="005F4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E2E">
              <w:rPr>
                <w:rFonts w:ascii="Times New Roman" w:hAnsi="Times New Roman" w:cs="Times New Roman"/>
                <w:sz w:val="24"/>
                <w:szCs w:val="24"/>
              </w:rPr>
              <w:t>«Обеспечение санитарно-эпидемиологических требований к образовательным организациям согласно СП 2.4.3648-20»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A7E" w:rsidRDefault="00670A7E" w:rsidP="005F4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A7E" w:rsidRPr="00077780" w:rsidRDefault="00670A7E" w:rsidP="005F47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670A7E" w:rsidRDefault="00670A7E" w:rsidP="005F4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A7E" w:rsidRDefault="00670A7E" w:rsidP="005F4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A7E" w:rsidRDefault="00670A7E" w:rsidP="005F4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4074C4" w:rsidTr="00D24275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4C4" w:rsidRPr="008A64FD" w:rsidRDefault="004074C4" w:rsidP="008A64FD">
            <w:pPr>
              <w:pStyle w:val="a4"/>
              <w:numPr>
                <w:ilvl w:val="0"/>
                <w:numId w:val="1"/>
              </w:numPr>
              <w:ind w:left="-16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4C4" w:rsidRPr="00656E2E" w:rsidRDefault="004074C4" w:rsidP="005F4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Третий Дальневосточный фестиваль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весна-2021»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4C4" w:rsidRDefault="004074C4" w:rsidP="005F4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23-26.03.21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4C4" w:rsidRPr="004074C4" w:rsidRDefault="004074C4" w:rsidP="005F4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4C4">
              <w:rPr>
                <w:rFonts w:ascii="Times New Roman" w:hAnsi="Times New Roman" w:cs="Times New Roman"/>
                <w:sz w:val="24"/>
                <w:szCs w:val="24"/>
              </w:rPr>
              <w:t>Школа педагогики ДВФУ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4C4" w:rsidRDefault="004074C4" w:rsidP="005F4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4C4" w:rsidRDefault="004074C4" w:rsidP="005F4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4074C4" w:rsidTr="00D24275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4C4" w:rsidRPr="008A64FD" w:rsidRDefault="004074C4" w:rsidP="008A64FD">
            <w:pPr>
              <w:pStyle w:val="a4"/>
              <w:numPr>
                <w:ilvl w:val="0"/>
                <w:numId w:val="1"/>
              </w:numPr>
              <w:ind w:left="-16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4C4" w:rsidRDefault="004074C4" w:rsidP="005F4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«Сложные вопросы школьного курса алгебры 8 класса»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4C4" w:rsidRDefault="004074C4" w:rsidP="005F4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11.05-30.06.21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4C4" w:rsidRPr="004074C4" w:rsidRDefault="004074C4" w:rsidP="005F4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МГУ им. Ломоносова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4C4" w:rsidRDefault="004074C4" w:rsidP="005F4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4C4" w:rsidRDefault="004074C4" w:rsidP="005F4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15321а9069</w:t>
            </w:r>
          </w:p>
        </w:tc>
      </w:tr>
      <w:tr w:rsidR="00596030" w:rsidTr="00D24275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030" w:rsidRPr="008A64FD" w:rsidRDefault="00596030" w:rsidP="008A64FD">
            <w:pPr>
              <w:pStyle w:val="a4"/>
              <w:numPr>
                <w:ilvl w:val="0"/>
                <w:numId w:val="1"/>
              </w:numPr>
              <w:ind w:left="-16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030" w:rsidRDefault="00596030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«Современные методы профилактики употребления ПАВ подростками: потенциал УМК «Я принимаю вызов».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030" w:rsidRDefault="00596030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030" w:rsidRDefault="00596030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 «Русское слово»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030" w:rsidRDefault="00596030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030" w:rsidRDefault="00596030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001024</w:t>
            </w:r>
          </w:p>
        </w:tc>
      </w:tr>
      <w:tr w:rsidR="005F3599" w:rsidTr="00D24275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99" w:rsidRPr="008A64FD" w:rsidRDefault="005F3599" w:rsidP="008A64FD">
            <w:pPr>
              <w:pStyle w:val="a4"/>
              <w:numPr>
                <w:ilvl w:val="0"/>
                <w:numId w:val="1"/>
              </w:numPr>
              <w:ind w:left="-16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99" w:rsidRDefault="002C45A4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«Основы преподавания математики в соответствии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обновлёнными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ФГОС»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99" w:rsidRDefault="002C45A4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12.08.2022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5A4" w:rsidRPr="00077780" w:rsidRDefault="002C45A4" w:rsidP="002C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5F3599" w:rsidRDefault="002C45A4" w:rsidP="002C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99" w:rsidRDefault="002C45A4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99" w:rsidRDefault="002C45A4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589-2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HQ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70145756</w:t>
            </w:r>
          </w:p>
          <w:p w:rsidR="002C45A4" w:rsidRPr="002C45A4" w:rsidRDefault="002C45A4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ПК № 0888296</w:t>
            </w:r>
          </w:p>
        </w:tc>
      </w:tr>
      <w:tr w:rsidR="002C45A4" w:rsidTr="00D24275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5A4" w:rsidRPr="008A64FD" w:rsidRDefault="002C45A4" w:rsidP="008A64FD">
            <w:pPr>
              <w:pStyle w:val="a4"/>
              <w:numPr>
                <w:ilvl w:val="0"/>
                <w:numId w:val="1"/>
              </w:numPr>
              <w:ind w:left="-16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5A4" w:rsidRDefault="002C45A4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«Навыки оказания первой помощи педагогическими работниками в условиях реализации ст41 «Охрана здоровья обучающихся» ФЗ «Об образовании в РФ»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5A4" w:rsidRDefault="002C45A4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5A4" w:rsidRPr="00077780" w:rsidRDefault="002C45A4" w:rsidP="002C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2C45A4" w:rsidRPr="00077780" w:rsidRDefault="002C45A4" w:rsidP="002C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5A4" w:rsidRDefault="002C45A4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5A4" w:rsidRDefault="002C45A4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288-Р1980170863</w:t>
            </w:r>
          </w:p>
        </w:tc>
      </w:tr>
      <w:tr w:rsidR="00CC35DE" w:rsidTr="00D24275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35DE" w:rsidRPr="008A64FD" w:rsidRDefault="00CC35DE" w:rsidP="008A64FD">
            <w:pPr>
              <w:pStyle w:val="a4"/>
              <w:numPr>
                <w:ilvl w:val="0"/>
                <w:numId w:val="1"/>
              </w:numPr>
              <w:ind w:left="-16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35DE" w:rsidRDefault="00CC35DE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«Современные аспекты методики преподавания математики в профильной школе» (объем 108 ч.) на модулях</w:t>
            </w:r>
            <w:r w:rsidR="00A36A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35DE" w:rsidRDefault="007D6BA0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30.01-31.03.2023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35DE" w:rsidRPr="007D6BA0" w:rsidRDefault="007D6BA0" w:rsidP="002C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BA0">
              <w:rPr>
                <w:rFonts w:ascii="Times New Roman" w:hAnsi="Times New Roman" w:cs="Times New Roman"/>
                <w:sz w:val="24"/>
                <w:szCs w:val="24"/>
              </w:rPr>
              <w:t>«Московский городской педагогический университет»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35DE" w:rsidRDefault="007D6BA0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35DE" w:rsidRDefault="007D6BA0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23148/22</w:t>
            </w:r>
          </w:p>
        </w:tc>
      </w:tr>
      <w:tr w:rsidR="0094644B" w:rsidTr="00D24275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44B" w:rsidRPr="008A64FD" w:rsidRDefault="0094644B" w:rsidP="008A64FD">
            <w:pPr>
              <w:pStyle w:val="a4"/>
              <w:numPr>
                <w:ilvl w:val="0"/>
                <w:numId w:val="1"/>
              </w:numPr>
              <w:ind w:left="-16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44B" w:rsidRDefault="0094644B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обновленных ФГОС ООО, ФГОС СОО в работе учителя» (математика)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44B" w:rsidRDefault="0094644B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15.05-30.06.2023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44B" w:rsidRPr="007D6BA0" w:rsidRDefault="0094644B" w:rsidP="002C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44B" w:rsidRDefault="0094644B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44B" w:rsidRDefault="0094644B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4420</w:t>
            </w:r>
          </w:p>
        </w:tc>
      </w:tr>
      <w:tr w:rsidR="004E793C" w:rsidTr="00D24275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93C" w:rsidRPr="008A64FD" w:rsidRDefault="004E793C" w:rsidP="008A64FD">
            <w:pPr>
              <w:pStyle w:val="a4"/>
              <w:numPr>
                <w:ilvl w:val="0"/>
                <w:numId w:val="1"/>
              </w:numPr>
              <w:ind w:left="-16" w:firstLine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 w:colFirst="1" w:colLast="5"/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93C" w:rsidRDefault="004E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93C" w:rsidRDefault="004E7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март-апрель 2025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93C" w:rsidRDefault="004E7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Университет Банка России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93C" w:rsidRDefault="004E7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93C" w:rsidRDefault="004E7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bookmarkEnd w:id="0"/>
    </w:tbl>
    <w:p w:rsidR="00D24275" w:rsidRDefault="00D24275" w:rsidP="00D24275"/>
    <w:sectPr w:rsidR="00D24275" w:rsidSect="000C41E4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E2F78"/>
    <w:multiLevelType w:val="hybridMultilevel"/>
    <w:tmpl w:val="98AEE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8DF"/>
    <w:rsid w:val="000C41E4"/>
    <w:rsid w:val="00106AE1"/>
    <w:rsid w:val="001828DF"/>
    <w:rsid w:val="002C45A4"/>
    <w:rsid w:val="004074C4"/>
    <w:rsid w:val="004E793C"/>
    <w:rsid w:val="00596030"/>
    <w:rsid w:val="005F3599"/>
    <w:rsid w:val="00670A7E"/>
    <w:rsid w:val="007D6BA0"/>
    <w:rsid w:val="008A64FD"/>
    <w:rsid w:val="0094644B"/>
    <w:rsid w:val="00A36AB5"/>
    <w:rsid w:val="00C25F1C"/>
    <w:rsid w:val="00CC35DE"/>
    <w:rsid w:val="00D24275"/>
    <w:rsid w:val="00E3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2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64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2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64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6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21</cp:revision>
  <dcterms:created xsi:type="dcterms:W3CDTF">2020-01-20T06:17:00Z</dcterms:created>
  <dcterms:modified xsi:type="dcterms:W3CDTF">2025-06-03T01:01:00Z</dcterms:modified>
</cp:coreProperties>
</file>